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10</w:t>
      </w:r>
      <w:r w:rsidR="00374F35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81798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181798"/>
    <w:rsid w:val="002C6575"/>
    <w:rsid w:val="00374F35"/>
    <w:rsid w:val="004D3F5B"/>
    <w:rsid w:val="0062078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6297-3BD3-47CF-B496-D765A47A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2023-08-31T13:21:00Z</dcterms:modified>
</cp:coreProperties>
</file>